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7938" w:type="dxa"/>
        <w:tblLayout w:type="fixed"/>
        <w:tblLook w:val="04A0"/>
      </w:tblPr>
      <w:tblGrid>
        <w:gridCol w:w="851"/>
        <w:gridCol w:w="1843"/>
        <w:gridCol w:w="1701"/>
        <w:gridCol w:w="1842"/>
        <w:gridCol w:w="1701"/>
      </w:tblGrid>
      <w:tr w:rsidR="00BB3CB3" w:rsidRPr="006627A5" w:rsidTr="008C17EA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BB3CB3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  <w:proofErr w:type="spellStart"/>
            <w:r w:rsidRPr="00BB3CB3">
              <w:rPr>
                <w:rFonts w:ascii="Arial CYR" w:eastAsia="Times New Roman" w:hAnsi="Arial CYR" w:cs="Arial CYR"/>
                <w:b/>
                <w:sz w:val="32"/>
                <w:szCs w:val="32"/>
              </w:rPr>
              <w:t>Однодверные</w:t>
            </w:r>
            <w:proofErr w:type="spellEnd"/>
            <w:r w:rsidRPr="00BB3CB3">
              <w:rPr>
                <w:rFonts w:ascii="Arial CYR" w:eastAsia="Times New Roman" w:hAnsi="Arial CYR" w:cs="Arial CYR"/>
                <w:b/>
                <w:sz w:val="32"/>
                <w:szCs w:val="32"/>
              </w:rPr>
              <w:t xml:space="preserve"> шкафы - купе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3CB3" w:rsidRPr="006627A5" w:rsidTr="008C17EA">
        <w:trPr>
          <w:trHeight w:val="1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672F4" w:rsidRPr="006627A5" w:rsidTr="008C17EA">
        <w:trPr>
          <w:trHeight w:val="9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5 905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5 758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3 126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5 825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2 676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4 717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2 276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3 152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2 911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3 234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2 464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5 758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3 721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3 626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4 094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4 528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3 651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4 444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3 345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2 866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2 542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3 007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2 558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2 749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3 630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4 586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6 348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5 184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4 899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3 364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5 894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4 020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3 157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3 703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8 223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7 024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8 474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5 222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5 650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5 655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6 564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7 418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5 237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6 909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5 290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3 504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4 824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3 950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2 606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4 072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3 473</w:t>
            </w:r>
          </w:p>
        </w:tc>
      </w:tr>
      <w:tr w:rsidR="00B672F4" w:rsidRPr="006627A5" w:rsidTr="008C17E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3 473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672F4" w:rsidRPr="006627A5" w:rsidTr="008C17EA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3CB3" w:rsidRPr="006627A5" w:rsidTr="008C17EA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BB3CB3">
              <w:rPr>
                <w:rFonts w:ascii="Arial CYR" w:eastAsia="Times New Roman" w:hAnsi="Arial CYR" w:cs="Arial CYR"/>
                <w:b/>
                <w:sz w:val="32"/>
                <w:szCs w:val="32"/>
              </w:rPr>
              <w:t>Однодверные</w:t>
            </w:r>
            <w:proofErr w:type="spellEnd"/>
            <w:r w:rsidRPr="00BB3CB3">
              <w:rPr>
                <w:rFonts w:ascii="Arial CYR" w:eastAsia="Times New Roman" w:hAnsi="Arial CYR" w:cs="Arial CYR"/>
                <w:b/>
                <w:sz w:val="32"/>
                <w:szCs w:val="32"/>
              </w:rPr>
              <w:t xml:space="preserve"> шкафы - купе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B3" w:rsidRPr="006627A5" w:rsidRDefault="00BB3CB3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672F4" w:rsidRPr="006627A5" w:rsidTr="008C17EA">
        <w:trPr>
          <w:trHeight w:val="11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4 252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9 060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9 390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9 435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10 290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7 469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6 150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5 458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6 344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4 036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5 735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7 244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5 033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5 319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3 597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3 043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6 700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2 920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4 314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4 490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3 280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2 876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3 278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4 377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5 463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5 580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4 337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5 499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3 692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4 013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5 062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5 753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5 449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7 230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3 684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4 464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5 521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5 842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6 007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5 743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6 598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4 484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3 198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3 405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4 164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3 283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1 753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2 983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3 427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3 655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4 390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4 427</w:t>
            </w:r>
          </w:p>
        </w:tc>
      </w:tr>
      <w:tr w:rsidR="00B672F4" w:rsidRPr="006627A5" w:rsidTr="008C17E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2 917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3 772</w:t>
            </w:r>
          </w:p>
        </w:tc>
      </w:tr>
      <w:tr w:rsidR="00B672F4" w:rsidRPr="006627A5" w:rsidTr="008C17E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3 632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A5" w:rsidRPr="006627A5" w:rsidRDefault="006627A5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27A5">
              <w:rPr>
                <w:rFonts w:ascii="Arial CYR" w:eastAsia="Times New Roman" w:hAnsi="Arial CYR" w:cs="Arial CYR"/>
                <w:sz w:val="20"/>
                <w:szCs w:val="20"/>
              </w:rPr>
              <w:t>4 487</w:t>
            </w:r>
          </w:p>
        </w:tc>
      </w:tr>
    </w:tbl>
    <w:p w:rsid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B672F4" w:rsidRDefault="00B672F4" w:rsidP="00DB2375">
      <w:pPr>
        <w:jc w:val="center"/>
      </w:pPr>
    </w:p>
    <w:p w:rsidR="008C17EA" w:rsidRDefault="008C17EA" w:rsidP="00DB2375">
      <w:pPr>
        <w:jc w:val="center"/>
      </w:pPr>
    </w:p>
    <w:tbl>
      <w:tblPr>
        <w:tblW w:w="7383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</w:tblGrid>
      <w:tr w:rsidR="008C17EA" w:rsidRPr="008C17EA" w:rsidTr="008C17E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Двухдверные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шкафы-купе</w:t>
            </w:r>
          </w:p>
        </w:tc>
      </w:tr>
      <w:tr w:rsidR="008C17EA" w:rsidRPr="008C17EA" w:rsidTr="008C17EA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6 642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3 821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2 989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3 344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3 717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4 443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4 887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6 715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3 751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5 298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6 116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5 966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6 766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6 099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6 144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6 999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4 355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3 677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3 331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5 642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1 299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2 529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5 602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5 362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6 592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5 644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5 926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6 624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6 669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7 524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6 404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6 045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6 945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6 730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6 775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7 630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8 438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8 483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9 338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6 301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5 821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6 856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10 523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10 853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10 898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11 753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9 401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9 446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10 301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7 214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6 136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6 511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7 366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5 511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5 325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4 410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5 345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5 390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6 245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4 720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3 963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5 967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3 751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5 134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5 840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5 260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3 676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5 236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4 315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5 003</w:t>
            </w:r>
          </w:p>
        </w:tc>
      </w:tr>
      <w:tr w:rsidR="008C17EA" w:rsidRPr="008C17EA" w:rsidTr="008C17E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5 585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C17EA" w:rsidRPr="008C17EA" w:rsidTr="008C17E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Двухдверные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шкафы-купе</w:t>
            </w:r>
          </w:p>
        </w:tc>
      </w:tr>
      <w:tr w:rsidR="008C17EA" w:rsidRPr="008C17EA" w:rsidTr="008C17EA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4 344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5 128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3 837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3 520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4 033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4 856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4 940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4 685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5 693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4 929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1 376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2 606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5 858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4 761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1 913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3 143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3 010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3 424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3 392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3 446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4 354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4 743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5 151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5 532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4 482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5 347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3 612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3 338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9 481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9 526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10 381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5 886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4 697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4 114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3 396</w:t>
            </w:r>
          </w:p>
        </w:tc>
      </w:tr>
      <w:tr w:rsidR="008C17EA" w:rsidRPr="008C17EA" w:rsidTr="008C17E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V199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4 963</w:t>
            </w:r>
          </w:p>
        </w:tc>
      </w:tr>
    </w:tbl>
    <w:p w:rsid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Default="008C17EA" w:rsidP="00DB2375">
      <w:pPr>
        <w:jc w:val="center"/>
      </w:pPr>
    </w:p>
    <w:p w:rsidR="008C17EA" w:rsidRDefault="008C17EA" w:rsidP="00DB2375">
      <w:pPr>
        <w:tabs>
          <w:tab w:val="left" w:pos="7620"/>
        </w:tabs>
        <w:jc w:val="center"/>
      </w:pPr>
    </w:p>
    <w:tbl>
      <w:tblPr>
        <w:tblW w:w="7383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</w:tblGrid>
      <w:tr w:rsidR="008C17EA" w:rsidRPr="008C17EA" w:rsidTr="008C17E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Трёхдверные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шкафы-купе</w:t>
            </w:r>
          </w:p>
        </w:tc>
      </w:tr>
      <w:tr w:rsidR="008C17EA" w:rsidRPr="008C17EA" w:rsidTr="008C17EA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4 135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4 403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4 375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3 500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3 035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8 192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8 522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8 567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9 422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7 253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7 583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7 628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8 483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7 131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6 851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7 801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8 131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8 176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9 031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7 134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5 866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6 635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6 303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5 222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6 427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7 405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7 735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7 780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8 635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6 545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6 875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6 920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7 775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6 360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6 676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6 326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5 616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5 508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4 560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3 241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4 395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4 869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4 268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3 318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1 979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3 209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3 387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4 467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1 945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3 175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4 347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5 437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4 132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4 368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7 840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8 170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8 215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9 070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5 925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6 047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7 277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6 428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5 355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6 585</w:t>
            </w:r>
          </w:p>
        </w:tc>
      </w:tr>
      <w:tr w:rsidR="008C17EA" w:rsidRPr="008C17EA" w:rsidTr="008C17EA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6 725</w:t>
            </w:r>
          </w:p>
        </w:tc>
      </w:tr>
    </w:tbl>
    <w:p w:rsidR="008C17EA" w:rsidRDefault="008C17EA" w:rsidP="00DB2375">
      <w:pPr>
        <w:tabs>
          <w:tab w:val="left" w:pos="7620"/>
        </w:tabs>
        <w:jc w:val="center"/>
      </w:pPr>
    </w:p>
    <w:p w:rsidR="008C17EA" w:rsidRPr="008C17EA" w:rsidRDefault="008C17EA" w:rsidP="00DB2375">
      <w:pPr>
        <w:jc w:val="center"/>
      </w:pPr>
    </w:p>
    <w:p w:rsidR="008C17EA" w:rsidRPr="008C17EA" w:rsidRDefault="008C17EA" w:rsidP="00DB2375">
      <w:pPr>
        <w:jc w:val="center"/>
      </w:pPr>
    </w:p>
    <w:p w:rsidR="008C17EA" w:rsidRDefault="008C17EA" w:rsidP="00DB2375">
      <w:pPr>
        <w:tabs>
          <w:tab w:val="left" w:pos="7935"/>
        </w:tabs>
        <w:jc w:val="center"/>
      </w:pPr>
    </w:p>
    <w:p w:rsidR="008C17EA" w:rsidRDefault="008C17EA" w:rsidP="00DB2375">
      <w:pPr>
        <w:tabs>
          <w:tab w:val="left" w:pos="7935"/>
        </w:tabs>
        <w:jc w:val="center"/>
      </w:pPr>
    </w:p>
    <w:tbl>
      <w:tblPr>
        <w:tblW w:w="7383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</w:tblGrid>
      <w:tr w:rsidR="008C17EA" w:rsidRPr="008C17EA" w:rsidTr="008C17E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Двери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C17EA" w:rsidRPr="008C17EA" w:rsidTr="008C17EA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4 255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5 043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6 858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7 188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7 233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8 088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5 368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6 598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1 401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1 446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2 301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3 601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3 057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3 077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8 287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8 617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8 662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9 517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4 946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2 955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1 447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2 677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5 140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5 227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4 848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3 941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6 278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7 133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4 476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5 418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3 446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3 573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4 268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3 796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6 305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4 358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4 616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6 437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5 569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4 629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5 985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8 571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8 901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8 946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9 801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4 857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4 639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6 719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5 758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5 609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4 160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5 951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5 823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5 103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5 975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4 772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4 760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5 119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5 087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5 942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3 700</w:t>
            </w:r>
          </w:p>
        </w:tc>
      </w:tr>
      <w:tr w:rsidR="008C17EA" w:rsidRPr="008C17EA" w:rsidTr="008C17E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3 980</w:t>
            </w:r>
          </w:p>
        </w:tc>
      </w:tr>
      <w:tr w:rsidR="008C17EA" w:rsidRPr="008C17EA" w:rsidTr="008C17E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  <w:p w:rsid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  <w:p w:rsid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lastRenderedPageBreak/>
              <w:t>Двери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C17EA" w:rsidRPr="008C17EA" w:rsidTr="008C17EA">
        <w:trPr>
          <w:trHeight w:val="97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5 198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5 456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1 541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1 916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2 771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2 906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3 443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3 512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5 458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V299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5 475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5 213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4 488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4 007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5 191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3 715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4 808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4 364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5 219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4 768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5 151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3 037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3 974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4 012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5 263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5 638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6 493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14 118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14 448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14 493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15 348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9 781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10 111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10 156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11 011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3 849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3 957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3 565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4 465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2 932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1 233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1 563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2 463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4 524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4 061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4 916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3 747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2 960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3 815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3 279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1 107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1 437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1 482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2 337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6 096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7 326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3 912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4 287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5 142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1 945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1 990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2 845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1 229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1 559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2 459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2 733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1 419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2 649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1 868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3 098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1 327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1 702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2 557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2 216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3 446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1 668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1 998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2 043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2 898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5 591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5 966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6 821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3 682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3 727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4 582</w:t>
            </w:r>
          </w:p>
        </w:tc>
      </w:tr>
      <w:tr w:rsidR="008C17EA" w:rsidRPr="008C17EA" w:rsidTr="008C17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2 168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2 498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2 543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3 398</w:t>
            </w:r>
          </w:p>
        </w:tc>
      </w:tr>
      <w:tr w:rsidR="008C17EA" w:rsidRPr="008C17EA" w:rsidTr="008C17E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13 144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13 474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13 519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7EA" w:rsidRPr="008C17EA" w:rsidRDefault="008C17EA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17EA">
              <w:rPr>
                <w:rFonts w:ascii="Arial CYR" w:eastAsia="Times New Roman" w:hAnsi="Arial CYR" w:cs="Arial CYR"/>
                <w:sz w:val="20"/>
                <w:szCs w:val="20"/>
              </w:rPr>
              <w:t>14 374</w:t>
            </w:r>
          </w:p>
        </w:tc>
      </w:tr>
    </w:tbl>
    <w:p w:rsidR="00F802B6" w:rsidRDefault="00F802B6" w:rsidP="00DB2375">
      <w:pPr>
        <w:tabs>
          <w:tab w:val="left" w:pos="7935"/>
        </w:tabs>
        <w:jc w:val="center"/>
      </w:pPr>
    </w:p>
    <w:p w:rsidR="00F802B6" w:rsidRDefault="00F802B6" w:rsidP="00DB2375">
      <w:pPr>
        <w:jc w:val="center"/>
      </w:pPr>
    </w:p>
    <w:p w:rsidR="008C17EA" w:rsidRDefault="008C17EA" w:rsidP="00DB2375">
      <w:pPr>
        <w:tabs>
          <w:tab w:val="left" w:pos="7950"/>
        </w:tabs>
        <w:jc w:val="center"/>
      </w:pPr>
    </w:p>
    <w:tbl>
      <w:tblPr>
        <w:tblW w:w="7383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</w:tblGrid>
      <w:tr w:rsidR="00F802B6" w:rsidRPr="00F802B6" w:rsidTr="00F802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Кухни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2B6" w:rsidRPr="00F802B6" w:rsidTr="00F802B6">
        <w:trPr>
          <w:trHeight w:val="13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11 050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11 380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11 425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12 280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8 892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9 222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9 267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10 122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10 706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11 036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11 081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11 936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10 756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11 086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11 131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11 986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9 862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10 192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10 237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11 092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5 132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5 462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6 362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5 806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6 136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6 181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7 036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9 478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9 808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9 853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10 708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5 140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5 185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6 040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6 540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3 548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3 878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3 923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4 778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6 342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6 672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6 717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7 572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4 050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4 380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4 425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5 280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4 360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4 690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4 735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5 590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7 480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7 525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8 380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9 934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10 264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10 309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11 164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5 354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5 729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6 584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4 440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4 770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4 815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5 670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5 950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5 995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6 850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5 878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6 208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6 253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7 108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3 460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3 505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4 360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3 784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4 114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4 159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5 014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5 188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6 418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7 098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7 428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7 473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8 328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5 908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5 953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6 808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5 260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6 490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4 330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4 660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5 560</w:t>
            </w:r>
          </w:p>
        </w:tc>
      </w:tr>
      <w:tr w:rsidR="00F802B6" w:rsidRPr="00F802B6" w:rsidTr="00F80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3 650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3 980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4 880</w:t>
            </w:r>
          </w:p>
        </w:tc>
      </w:tr>
      <w:tr w:rsidR="00F802B6" w:rsidRPr="00F802B6" w:rsidTr="00F802B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Зеркала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2B6" w:rsidRPr="00F802B6" w:rsidTr="00F802B6">
        <w:trPr>
          <w:trHeight w:val="13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3 631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proofErr w:type="spellEnd"/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 xml:space="preserve"> 676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4 531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3 437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3 767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3 812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4 667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4 679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5 009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5 054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5 909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2 685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3 060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3 915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4 363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4 693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4 738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5 593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4 650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4 980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5 880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4 556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4 886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4 931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5 786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3 969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4 299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4 344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5 199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3 962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4 292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4 337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5 192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6 027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6 072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6 927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6 254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6 584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6 629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7 484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3 713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4 043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4 088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4 943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4 412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4 742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5 642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3 876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4 206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4 251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5 106</w:t>
            </w:r>
          </w:p>
        </w:tc>
      </w:tr>
      <w:tr w:rsidR="00F802B6" w:rsidRPr="00F802B6" w:rsidTr="00F80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3 203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3 533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3 578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4 433</w:t>
            </w:r>
          </w:p>
        </w:tc>
      </w:tr>
    </w:tbl>
    <w:p w:rsidR="00F802B6" w:rsidRDefault="00F802B6" w:rsidP="00DB2375">
      <w:pPr>
        <w:tabs>
          <w:tab w:val="left" w:pos="8010"/>
        </w:tabs>
        <w:jc w:val="center"/>
      </w:pPr>
    </w:p>
    <w:tbl>
      <w:tblPr>
        <w:tblW w:w="8127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</w:tblGrid>
      <w:tr w:rsidR="00F802B6" w:rsidRPr="00F802B6" w:rsidTr="00F802B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Перегородки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2B6" w:rsidRPr="00F802B6" w:rsidTr="00F802B6">
        <w:trPr>
          <w:trHeight w:val="1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9 145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9 970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10 015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10 870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12 152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12 977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13 022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13 877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13 301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14 126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14 171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15 026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11 043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11 868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11 913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12 768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18 013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18 838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18 883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19 738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12 862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13 687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13 732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14 587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9 080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9 950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10 805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8 828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9 653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9 698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10 553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13 324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14 149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14 194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15 049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11 256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12 081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12 126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12 981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10 982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11 807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11 852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12 707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10 516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11 341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11 386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12 241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12 854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13 679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13 724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14 579</w:t>
            </w:r>
          </w:p>
        </w:tc>
      </w:tr>
      <w:tr w:rsidR="00F802B6" w:rsidRPr="00F802B6" w:rsidTr="00F80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V399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15 313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16 138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16 183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17 038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2B6" w:rsidRPr="00F802B6" w:rsidTr="00F802B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Потолки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2B6" w:rsidRPr="00F802B6" w:rsidTr="00F802B6">
        <w:trPr>
          <w:trHeight w:val="1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6 639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6 969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7 014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7 869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7 938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8 268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8 313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9 168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7 792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8 122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8 167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9 022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10 768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11 098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11 143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11 998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12 629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12 959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13 004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13 859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10 950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11 280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11 325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12 180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10 790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11 165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12 020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12 279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12 609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12 654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13 509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9 990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10 320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10 365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11 220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11 129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11 459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11 504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12 359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11 735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12 065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12 110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12 965</w:t>
            </w:r>
          </w:p>
        </w:tc>
      </w:tr>
      <w:tr w:rsidR="00F802B6" w:rsidRPr="00F802B6" w:rsidTr="00F80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8 982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9 312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9 357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10 212</w:t>
            </w:r>
          </w:p>
        </w:tc>
      </w:tr>
      <w:tr w:rsidR="00F802B6" w:rsidRPr="00F802B6" w:rsidTr="00F80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V420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7 125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7 455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7 500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B6" w:rsidRPr="00F802B6" w:rsidRDefault="00F802B6" w:rsidP="00DB23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2B6">
              <w:rPr>
                <w:rFonts w:ascii="Arial CYR" w:eastAsia="Times New Roman" w:hAnsi="Arial CYR" w:cs="Arial CYR"/>
                <w:sz w:val="20"/>
                <w:szCs w:val="20"/>
              </w:rPr>
              <w:t>8 355</w:t>
            </w:r>
          </w:p>
        </w:tc>
      </w:tr>
    </w:tbl>
    <w:p w:rsidR="00F802B6" w:rsidRPr="00F802B6" w:rsidRDefault="00F802B6" w:rsidP="00DB2375">
      <w:pPr>
        <w:tabs>
          <w:tab w:val="left" w:pos="8010"/>
        </w:tabs>
        <w:jc w:val="center"/>
      </w:pPr>
    </w:p>
    <w:sectPr w:rsidR="00F802B6" w:rsidRPr="00F802B6" w:rsidSect="00DB2375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7A5"/>
    <w:rsid w:val="003B013D"/>
    <w:rsid w:val="005E2C51"/>
    <w:rsid w:val="006627A5"/>
    <w:rsid w:val="008C17EA"/>
    <w:rsid w:val="00B3414E"/>
    <w:rsid w:val="00B672F4"/>
    <w:rsid w:val="00BB3CB3"/>
    <w:rsid w:val="00DB2375"/>
    <w:rsid w:val="00F8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Владимир Николаевич</cp:lastModifiedBy>
  <cp:revision>7</cp:revision>
  <dcterms:created xsi:type="dcterms:W3CDTF">2013-09-17T07:08:00Z</dcterms:created>
  <dcterms:modified xsi:type="dcterms:W3CDTF">2013-09-17T07:54:00Z</dcterms:modified>
</cp:coreProperties>
</file>